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E78E" w14:textId="17F6255C" w:rsidR="00584EC1" w:rsidRDefault="00020342">
      <w:pPr>
        <w:rPr>
          <w:b/>
        </w:rPr>
      </w:pPr>
      <w:r w:rsidRPr="00020342">
        <w:rPr>
          <w:b/>
        </w:rPr>
        <w:t>Jaarverslag 202</w:t>
      </w:r>
      <w:r w:rsidR="00BE494F">
        <w:rPr>
          <w:b/>
        </w:rPr>
        <w:t>4</w:t>
      </w:r>
      <w:r w:rsidRPr="00020342">
        <w:rPr>
          <w:b/>
        </w:rPr>
        <w:t xml:space="preserve"> Stichting </w:t>
      </w:r>
      <w:proofErr w:type="spellStart"/>
      <w:r w:rsidRPr="00020342">
        <w:rPr>
          <w:b/>
        </w:rPr>
        <w:t>Needse</w:t>
      </w:r>
      <w:proofErr w:type="spellEnd"/>
      <w:r w:rsidRPr="00020342">
        <w:rPr>
          <w:b/>
        </w:rPr>
        <w:t xml:space="preserve"> Beelden</w:t>
      </w:r>
      <w:r>
        <w:rPr>
          <w:b/>
        </w:rPr>
        <w:t>.</w:t>
      </w:r>
    </w:p>
    <w:p w14:paraId="0BDADB20" w14:textId="77777777" w:rsidR="00020342" w:rsidRDefault="00020342">
      <w:pPr>
        <w:rPr>
          <w:b/>
        </w:rPr>
      </w:pPr>
    </w:p>
    <w:p w14:paraId="6615185D" w14:textId="36AB93C1" w:rsidR="00020342" w:rsidRDefault="00020342">
      <w:r>
        <w:t>In 202</w:t>
      </w:r>
      <w:r w:rsidR="00BE494F">
        <w:t>4</w:t>
      </w:r>
      <w:r>
        <w:t xml:space="preserve"> hebben we enkele keren overleg gehad. </w:t>
      </w:r>
    </w:p>
    <w:p w14:paraId="52549B66" w14:textId="3D73677F" w:rsidR="00AD0724" w:rsidRDefault="00AD0724">
      <w:r>
        <w:t xml:space="preserve">Er heeft </w:t>
      </w:r>
      <w:r w:rsidR="006E3109">
        <w:t>w</w:t>
      </w:r>
      <w:r>
        <w:t>assing van de ramen van de vitrine plaatsgevonden</w:t>
      </w:r>
      <w:r w:rsidR="00A704C9">
        <w:t>;  dit hebben we zelf verzorgd.</w:t>
      </w:r>
    </w:p>
    <w:p w14:paraId="12DA7C50" w14:textId="064D4FF2" w:rsidR="0065311B" w:rsidRDefault="00AD0724">
      <w:r>
        <w:t xml:space="preserve">Hoewel we geen exacte bezoekersaantallen kunnen vaststellen, constateert ons bestuurslid en koster Alie </w:t>
      </w:r>
      <w:proofErr w:type="spellStart"/>
      <w:r>
        <w:t>Timmerije</w:t>
      </w:r>
      <w:proofErr w:type="spellEnd"/>
      <w:r>
        <w:t xml:space="preserve"> dat er </w:t>
      </w:r>
      <w:r w:rsidR="00BE494F">
        <w:t>soms</w:t>
      </w:r>
      <w:r>
        <w:t xml:space="preserve"> kijkers zijn. Dit blijkt </w:t>
      </w:r>
      <w:r w:rsidR="006E3109">
        <w:t xml:space="preserve">o.a. uit </w:t>
      </w:r>
      <w:r w:rsidR="00BE494F">
        <w:t>camerabeelden.</w:t>
      </w:r>
      <w:r w:rsidR="0065311B">
        <w:t>.</w:t>
      </w:r>
    </w:p>
    <w:p w14:paraId="3C84897A" w14:textId="69F2A8E4" w:rsidR="002C1CEE" w:rsidRDefault="002C1CEE">
      <w:r>
        <w:t>Het financieel jaaroverzicht 202</w:t>
      </w:r>
      <w:r w:rsidR="00BE494F">
        <w:t>4</w:t>
      </w:r>
      <w:r>
        <w:t xml:space="preserve"> biedt een positief saldo van €</w:t>
      </w:r>
      <w:r w:rsidR="006E3109">
        <w:t>25</w:t>
      </w:r>
      <w:r>
        <w:t xml:space="preserve">,--. </w:t>
      </w:r>
    </w:p>
    <w:p w14:paraId="439AE942" w14:textId="77777777" w:rsidR="0065311B" w:rsidRDefault="0065311B">
      <w:r>
        <w:t>In onze vergadering hebben we besloten de website operationeel te houden, zolang dat financieel mogelijk is.</w:t>
      </w:r>
    </w:p>
    <w:p w14:paraId="28F35DF2" w14:textId="77777777" w:rsidR="002C1CEE" w:rsidRDefault="002C1CEE"/>
    <w:p w14:paraId="1B67E602" w14:textId="77777777" w:rsidR="002C1CEE" w:rsidRDefault="002C1CEE"/>
    <w:p w14:paraId="7BEF8D13" w14:textId="0A024E2C" w:rsidR="002C1CEE" w:rsidRDefault="002C1CEE">
      <w:r>
        <w:t xml:space="preserve">Neede, </w:t>
      </w:r>
      <w:r w:rsidR="00BE494F">
        <w:t>30 juni</w:t>
      </w:r>
      <w:r>
        <w:t xml:space="preserve"> 202</w:t>
      </w:r>
      <w:r w:rsidR="00BE494F">
        <w:t>5</w:t>
      </w:r>
    </w:p>
    <w:p w14:paraId="30041481" w14:textId="77777777" w:rsidR="0065311B" w:rsidRDefault="0065311B"/>
    <w:p w14:paraId="2793636B" w14:textId="77777777" w:rsidR="0065311B" w:rsidRPr="00020342" w:rsidRDefault="0065311B"/>
    <w:sectPr w:rsidR="0065311B" w:rsidRPr="0002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42"/>
    <w:rsid w:val="00020342"/>
    <w:rsid w:val="000641B3"/>
    <w:rsid w:val="002C1CEE"/>
    <w:rsid w:val="0050427C"/>
    <w:rsid w:val="00584EC1"/>
    <w:rsid w:val="0065311B"/>
    <w:rsid w:val="006E3109"/>
    <w:rsid w:val="00843B1B"/>
    <w:rsid w:val="00A704C9"/>
    <w:rsid w:val="00AD0724"/>
    <w:rsid w:val="00BE494F"/>
    <w:rsid w:val="00FD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C061"/>
  <w15:chartTrackingRefBased/>
  <w15:docId w15:val="{D3CB7E78-8D53-4A76-BBBA-A9365CF2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Sies</dc:creator>
  <cp:keywords/>
  <dc:description/>
  <cp:lastModifiedBy>Niels Sies</cp:lastModifiedBy>
  <cp:revision>6</cp:revision>
  <dcterms:created xsi:type="dcterms:W3CDTF">2024-03-15T09:11:00Z</dcterms:created>
  <dcterms:modified xsi:type="dcterms:W3CDTF">2025-07-11T08:28:00Z</dcterms:modified>
</cp:coreProperties>
</file>